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4417" w:type="pct"/>
        <w:tblInd w:w="0" w:type="dxa"/>
        <w:tblLook w:val="04A0" w:firstRow="1" w:lastRow="0" w:firstColumn="1" w:lastColumn="0" w:noHBand="0" w:noVBand="1"/>
      </w:tblPr>
      <w:tblGrid>
        <w:gridCol w:w="578"/>
        <w:gridCol w:w="785"/>
        <w:gridCol w:w="596"/>
        <w:gridCol w:w="5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17"/>
      </w:tblGrid>
      <w:tr w:rsidR="00432336" w:rsidRPr="004A7944" w:rsidTr="006017C2">
        <w:trPr>
          <w:trHeight w:val="214"/>
        </w:trPr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8.00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8.45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8.50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9.35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9.40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10.25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10.30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11.15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11.20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12.05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12.10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12.55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13.00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13.45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13.50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14.35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14.40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15.25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15.30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16.15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16.20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17.05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17.10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17.55</w:t>
            </w:r>
          </w:p>
        </w:tc>
      </w:tr>
      <w:tr w:rsidR="00432336" w:rsidRPr="004A7944" w:rsidTr="006017C2">
        <w:trPr>
          <w:trHeight w:val="106"/>
        </w:trPr>
        <w:tc>
          <w:tcPr>
            <w:tcW w:w="7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5B" w:rsidRPr="004A7944" w:rsidRDefault="00326E5B" w:rsidP="00D07B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44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</w:tr>
      <w:tr w:rsidR="00081B8F" w:rsidRPr="004A7944" w:rsidTr="006017C2">
        <w:trPr>
          <w:trHeight w:val="35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326E5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121523" w:rsidP="00D07BBC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12.09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202FD9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81B8F" w:rsidRPr="004A7944" w:rsidTr="006017C2">
        <w:trPr>
          <w:trHeight w:val="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326E5B" w:rsidP="00326E5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4A7944" w:rsidRDefault="00121523" w:rsidP="00D07BBC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13.09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A80AC6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202FD9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202FD9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202FD9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202FD9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5B" w:rsidRPr="006017C2" w:rsidRDefault="00326E5B" w:rsidP="00D07BBC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F4578F" w:rsidRPr="004A7944" w:rsidTr="006017C2">
        <w:trPr>
          <w:trHeight w:val="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4A7944" w:rsidRDefault="00F4578F" w:rsidP="00F4578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4A7944" w:rsidRDefault="00F4578F" w:rsidP="00F4578F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26.09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8F" w:rsidRPr="006017C2" w:rsidRDefault="00F4578F" w:rsidP="00F4578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</w:tr>
      <w:tr w:rsidR="00081B8F" w:rsidRPr="004A7944" w:rsidTr="006017C2">
        <w:trPr>
          <w:trHeight w:val="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B3" w:rsidRPr="004A7944" w:rsidRDefault="00092AB3" w:rsidP="00092AB3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4A7944" w:rsidRDefault="00092AB3" w:rsidP="00092AB3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27.09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81B8F" w:rsidRPr="004A7944" w:rsidTr="006017C2">
        <w:trPr>
          <w:trHeight w:val="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B3" w:rsidRPr="004A7944" w:rsidRDefault="00092AB3" w:rsidP="00092AB3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4A7944" w:rsidRDefault="00092AB3" w:rsidP="00092AB3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10.10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</w:tr>
      <w:tr w:rsidR="00081B8F" w:rsidRPr="004A7944" w:rsidTr="006017C2">
        <w:trPr>
          <w:trHeight w:val="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4A7944" w:rsidRDefault="00092AB3" w:rsidP="00092AB3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4A7944" w:rsidRDefault="00092AB3" w:rsidP="00092AB3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11.10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r w:rsidRPr="006017C2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/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B3" w:rsidRPr="006017C2" w:rsidRDefault="00092AB3" w:rsidP="00092AB3"/>
        </w:tc>
      </w:tr>
      <w:tr w:rsidR="006017C2" w:rsidRPr="004A7944" w:rsidTr="006017C2">
        <w:trPr>
          <w:trHeight w:val="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24.10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3D2C9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3D2C9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3D2C9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3D2C9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/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/>
        </w:tc>
      </w:tr>
      <w:tr w:rsidR="007D2454" w:rsidRPr="004A7944" w:rsidTr="006017C2">
        <w:trPr>
          <w:trHeight w:val="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Pr="004A7944" w:rsidRDefault="007D2454" w:rsidP="007D2454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Pr="004A7944" w:rsidRDefault="007D2454" w:rsidP="007D2454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25.10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Pr="006017C2" w:rsidRDefault="007D2454" w:rsidP="007D245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Pr="006017C2" w:rsidRDefault="007D2454" w:rsidP="007D2454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Pr="006017C2" w:rsidRDefault="007D2454" w:rsidP="007D2454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Pr="006017C2" w:rsidRDefault="007D2454" w:rsidP="007D2454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>
            <w:r w:rsidRPr="00751BB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>
            <w:r w:rsidRPr="00751BB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>
            <w:r w:rsidRPr="00751BB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4" w:rsidRDefault="007D2454" w:rsidP="007D2454">
            <w:r w:rsidRPr="00751BB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</w:tr>
      <w:tr w:rsidR="003E3FBC" w:rsidRPr="004A7944" w:rsidTr="006017C2">
        <w:trPr>
          <w:trHeight w:val="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4A7944" w:rsidRDefault="003E3FBC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4A7944" w:rsidRDefault="003E3FBC" w:rsidP="00601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1F1A9B" w:rsidRDefault="003E3FBC" w:rsidP="0060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1F1A9B" w:rsidRDefault="003E3FBC" w:rsidP="00601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1F1A9B" w:rsidRDefault="003E3FBC" w:rsidP="006017C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1F1A9B" w:rsidRDefault="003E3FBC" w:rsidP="006017C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1F1A9B" w:rsidRDefault="003E3FBC" w:rsidP="006017C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6017C2" w:rsidRDefault="003E3FBC" w:rsidP="006017C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6017C2" w:rsidRDefault="003E3FBC" w:rsidP="006017C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6017C2" w:rsidRDefault="003E3FBC" w:rsidP="006017C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6017C2" w:rsidRDefault="003E3FBC" w:rsidP="006017C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6017C2" w:rsidRDefault="003E3FBC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6017C2" w:rsidRDefault="003E3FBC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C" w:rsidRPr="006017C2" w:rsidRDefault="003E3FBC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017C2" w:rsidRPr="004A7944" w:rsidTr="006017C2">
        <w:trPr>
          <w:trHeight w:val="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07.11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8176F5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F1A9B">
              <w:rPr>
                <w:sz w:val="16"/>
                <w:szCs w:val="16"/>
              </w:rPr>
              <w:t>HI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F1A9B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F1A9B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F1A9B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F1A9B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rPr>
                <w:sz w:val="16"/>
                <w:szCs w:val="16"/>
              </w:rPr>
            </w:pPr>
            <w:r w:rsidRPr="006017C2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rPr>
                <w:sz w:val="16"/>
                <w:szCs w:val="16"/>
              </w:rPr>
            </w:pPr>
            <w:r w:rsidRPr="006017C2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rPr>
                <w:sz w:val="16"/>
                <w:szCs w:val="16"/>
              </w:rPr>
            </w:pPr>
            <w:r w:rsidRPr="006017C2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rPr>
                <w:sz w:val="16"/>
                <w:szCs w:val="16"/>
              </w:rPr>
            </w:pPr>
            <w:r w:rsidRPr="006017C2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017C2" w:rsidRPr="004A7944" w:rsidTr="006017C2">
        <w:trPr>
          <w:trHeight w:val="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08.11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1FA7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1FA7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1FA7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1FA7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34818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34818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34818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34818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bookmarkEnd w:id="0"/>
      <w:tr w:rsidR="006017C2" w:rsidRPr="004A7944" w:rsidTr="006017C2">
        <w:trPr>
          <w:trHeight w:val="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21.11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133093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F2A23">
              <w:rPr>
                <w:sz w:val="16"/>
                <w:szCs w:val="16"/>
              </w:rPr>
              <w:t>HI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F2A23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F2A23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F2A23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8176F5" w:rsidP="006017C2">
            <w:r w:rsidRPr="00BF2A23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E92A06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E92A06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E92A06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8176F5" w:rsidP="006017C2">
            <w:r w:rsidRPr="00E92A06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sz w:val="16"/>
                <w:szCs w:val="16"/>
              </w:rPr>
            </w:pPr>
          </w:p>
        </w:tc>
      </w:tr>
      <w:tr w:rsidR="006017C2" w:rsidRPr="004A7944" w:rsidTr="006017C2">
        <w:trPr>
          <w:trHeight w:val="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22.11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282FD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282FD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282FD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282FD7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4B16FB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4B16FB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/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/>
        </w:tc>
      </w:tr>
      <w:tr w:rsidR="008176F5" w:rsidRPr="004A7944" w:rsidTr="006017C2">
        <w:trPr>
          <w:trHeight w:val="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Pr="004A7944" w:rsidRDefault="008176F5" w:rsidP="008176F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Pr="004A7944" w:rsidRDefault="008176F5" w:rsidP="008176F5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05.12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3E60CF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3E60CF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3E60CF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3E60CF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572407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572407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572407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73128B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73128B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Pr="006017C2" w:rsidRDefault="008176F5" w:rsidP="008176F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Pr="006017C2" w:rsidRDefault="008176F5" w:rsidP="008176F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Pr="006017C2" w:rsidRDefault="008176F5" w:rsidP="008176F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176F5" w:rsidRPr="004A7944" w:rsidTr="006017C2">
        <w:trPr>
          <w:trHeight w:val="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Pr="004A7944" w:rsidRDefault="008176F5" w:rsidP="008176F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Pr="004A7944" w:rsidRDefault="008176F5" w:rsidP="008176F5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06.12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/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B37803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B37803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DB0ED6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DB0ED6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DB0ED6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73128B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73128B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73128B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73128B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F5" w:rsidRDefault="008176F5" w:rsidP="008176F5">
            <w:r w:rsidRPr="0073128B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</w:tr>
      <w:tr w:rsidR="006017C2" w:rsidRPr="004A7944" w:rsidTr="006017C2">
        <w:trPr>
          <w:trHeight w:val="2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B837AB" w:rsidP="00601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017C2" w:rsidRPr="004A7944">
              <w:rPr>
                <w:sz w:val="16"/>
                <w:szCs w:val="16"/>
              </w:rPr>
              <w:t>.12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B1F0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B1F0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B1F0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B1F0D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83CA7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83CA7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83CA7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83CA7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4C5D21" w:rsidRPr="004A7944" w:rsidTr="006017C2">
        <w:trPr>
          <w:trHeight w:val="2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4A7944" w:rsidRDefault="004C5D21" w:rsidP="004C5D2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4A7944" w:rsidRDefault="00B837AB" w:rsidP="004C5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C5D21" w:rsidRPr="004A7944">
              <w:rPr>
                <w:sz w:val="16"/>
                <w:szCs w:val="16"/>
              </w:rPr>
              <w:t>.12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Default="004C5D21" w:rsidP="004C5D21">
            <w:r w:rsidRPr="00DF3799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6017C2" w:rsidRDefault="004C5D21" w:rsidP="004C5D21">
            <w:r w:rsidRPr="00DF3799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Default="004C5D21" w:rsidP="004C5D21">
            <w:r w:rsidRPr="00DF3799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Default="004C5D21" w:rsidP="004C5D21">
            <w:r w:rsidRPr="00DF3799">
              <w:rPr>
                <w:rFonts w:asciiTheme="majorHAnsi" w:hAnsiTheme="majorHAnsi"/>
                <w:sz w:val="16"/>
                <w:szCs w:val="16"/>
              </w:rPr>
              <w:t>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Default="004C5D21" w:rsidP="004C5D21">
            <w:r w:rsidRPr="001935F5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Default="004C5D21" w:rsidP="004C5D21">
            <w:r w:rsidRPr="001935F5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6017C2" w:rsidRDefault="004C5D21" w:rsidP="004C5D21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6017C2" w:rsidRDefault="004C5D21" w:rsidP="004C5D21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6017C2" w:rsidRDefault="004C5D21" w:rsidP="004C5D2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6017C2" w:rsidRDefault="004C5D21" w:rsidP="004C5D2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6017C2" w:rsidRDefault="004C5D21" w:rsidP="004C5D2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21" w:rsidRPr="006017C2" w:rsidRDefault="004C5D21" w:rsidP="004C5D21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017C2" w:rsidRPr="004A7944" w:rsidTr="006017C2">
        <w:trPr>
          <w:trHeight w:val="51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16.01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697EA4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697EA4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697EA4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935F5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935F5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935F5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935F5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935F5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017C2" w:rsidRPr="004A7944" w:rsidTr="006017C2">
        <w:trPr>
          <w:trHeight w:val="2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17.01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435FA">
              <w:rPr>
                <w:sz w:val="16"/>
                <w:szCs w:val="16"/>
              </w:rPr>
              <w:t>HI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435FA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435FA">
              <w:rPr>
                <w:sz w:val="16"/>
                <w:szCs w:val="16"/>
              </w:rPr>
              <w:t>HI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548F6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548F6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1548F6">
              <w:rPr>
                <w:rFonts w:asciiTheme="majorHAnsi" w:hAnsiTheme="majorHAnsi"/>
                <w:sz w:val="16"/>
                <w:szCs w:val="16"/>
              </w:rPr>
              <w:t>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B4222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CB4222">
              <w:rPr>
                <w:sz w:val="16"/>
                <w:szCs w:val="16"/>
              </w:rPr>
              <w:t>BI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B5DC5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B5DC5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B5DC5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7B5DC5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</w:tr>
      <w:tr w:rsidR="006017C2" w:rsidRPr="004A7944" w:rsidTr="006017C2">
        <w:trPr>
          <w:trHeight w:val="2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30.01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47F9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47F9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47F9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B147F9">
              <w:rPr>
                <w:rFonts w:asciiTheme="majorHAnsi" w:hAnsiTheme="majorHAnsi"/>
                <w:sz w:val="16"/>
                <w:szCs w:val="16"/>
              </w:rPr>
              <w:t>JP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C2F5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C2F5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C2F5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C2F5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C2F5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FC2F5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6017C2" w:rsidRPr="004A7944" w:rsidTr="006017C2">
        <w:trPr>
          <w:trHeight w:val="2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426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4A7944" w:rsidRDefault="006017C2" w:rsidP="006017C2">
            <w:pPr>
              <w:rPr>
                <w:sz w:val="16"/>
                <w:szCs w:val="16"/>
              </w:rPr>
            </w:pPr>
            <w:r w:rsidRPr="004A7944">
              <w:rPr>
                <w:sz w:val="16"/>
                <w:szCs w:val="16"/>
              </w:rPr>
              <w:t>31.01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87449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87449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87449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87449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Default="006017C2" w:rsidP="006017C2">
            <w:r w:rsidRPr="00874498">
              <w:rPr>
                <w:rFonts w:asciiTheme="majorHAnsi" w:hAnsiTheme="majorHAnsi"/>
                <w:sz w:val="16"/>
                <w:szCs w:val="16"/>
              </w:rPr>
              <w:t>JA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2" w:rsidRPr="006017C2" w:rsidRDefault="006017C2" w:rsidP="006017C2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</w:tbl>
    <w:p w:rsidR="00326E5B" w:rsidRPr="00041E9D" w:rsidRDefault="00326E5B" w:rsidP="00326E5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LEGENDA: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3828"/>
      </w:tblGrid>
      <w:tr w:rsidR="00326E5B" w:rsidRPr="00D124E0" w:rsidTr="004A7944">
        <w:trPr>
          <w:trHeight w:val="318"/>
        </w:trPr>
        <w:tc>
          <w:tcPr>
            <w:tcW w:w="4253" w:type="dxa"/>
            <w:gridSpan w:val="2"/>
          </w:tcPr>
          <w:p w:rsidR="00326E5B" w:rsidRPr="00D124E0" w:rsidRDefault="00326E5B" w:rsidP="00D0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4E0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</w:tcPr>
          <w:p w:rsidR="00326E5B" w:rsidRPr="00D124E0" w:rsidRDefault="00326E5B" w:rsidP="00D0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4E0">
              <w:rPr>
                <w:rFonts w:ascii="Arial" w:hAnsi="Arial" w:cs="Arial"/>
                <w:b/>
                <w:sz w:val="24"/>
                <w:szCs w:val="24"/>
              </w:rPr>
              <w:t>ŁĄCZNA ILOŚĆ GODZIN</w:t>
            </w:r>
          </w:p>
        </w:tc>
        <w:tc>
          <w:tcPr>
            <w:tcW w:w="3828" w:type="dxa"/>
          </w:tcPr>
          <w:p w:rsidR="00326E5B" w:rsidRPr="00D124E0" w:rsidRDefault="00326E5B" w:rsidP="00D0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4E0">
              <w:rPr>
                <w:rFonts w:ascii="Arial" w:hAnsi="Arial" w:cs="Arial"/>
                <w:b/>
                <w:sz w:val="24"/>
                <w:szCs w:val="24"/>
              </w:rPr>
              <w:t>NAUCZYCIEL</w:t>
            </w:r>
          </w:p>
        </w:tc>
      </w:tr>
      <w:tr w:rsidR="00326E5B" w:rsidRPr="00D124E0" w:rsidTr="00D07BBC">
        <w:tc>
          <w:tcPr>
            <w:tcW w:w="851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JP</w:t>
            </w:r>
          </w:p>
        </w:tc>
        <w:tc>
          <w:tcPr>
            <w:tcW w:w="3402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Język polski</w:t>
            </w:r>
          </w:p>
        </w:tc>
        <w:tc>
          <w:tcPr>
            <w:tcW w:w="2126" w:type="dxa"/>
          </w:tcPr>
          <w:p w:rsidR="00326E5B" w:rsidRPr="00326E5B" w:rsidRDefault="00326E5B" w:rsidP="00326E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3828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Ewa S. (opiekun grupy)</w:t>
            </w:r>
          </w:p>
        </w:tc>
      </w:tr>
      <w:tr w:rsidR="00326E5B" w:rsidRPr="00D124E0" w:rsidTr="00D07BBC">
        <w:trPr>
          <w:trHeight w:val="259"/>
        </w:trPr>
        <w:tc>
          <w:tcPr>
            <w:tcW w:w="851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JA</w:t>
            </w:r>
          </w:p>
        </w:tc>
        <w:tc>
          <w:tcPr>
            <w:tcW w:w="3402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</w:tc>
        <w:tc>
          <w:tcPr>
            <w:tcW w:w="2126" w:type="dxa"/>
          </w:tcPr>
          <w:p w:rsidR="00326E5B" w:rsidRPr="00326E5B" w:rsidRDefault="00326E5B" w:rsidP="00326E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3828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Magdalena M.</w:t>
            </w:r>
          </w:p>
        </w:tc>
      </w:tr>
      <w:tr w:rsidR="00326E5B" w:rsidRPr="00D124E0" w:rsidTr="00D07BBC">
        <w:tc>
          <w:tcPr>
            <w:tcW w:w="851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HI</w:t>
            </w:r>
          </w:p>
        </w:tc>
        <w:tc>
          <w:tcPr>
            <w:tcW w:w="3402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 xml:space="preserve">Historia </w:t>
            </w:r>
          </w:p>
        </w:tc>
        <w:tc>
          <w:tcPr>
            <w:tcW w:w="2126" w:type="dxa"/>
          </w:tcPr>
          <w:p w:rsidR="00326E5B" w:rsidRPr="00326E5B" w:rsidRDefault="00326E5B" w:rsidP="00326E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3828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Agnieszka G.</w:t>
            </w:r>
          </w:p>
        </w:tc>
      </w:tr>
      <w:tr w:rsidR="00326E5B" w:rsidRPr="00D124E0" w:rsidTr="00D07BBC">
        <w:trPr>
          <w:trHeight w:val="274"/>
        </w:trPr>
        <w:tc>
          <w:tcPr>
            <w:tcW w:w="851" w:type="dxa"/>
          </w:tcPr>
          <w:p w:rsidR="00326E5B" w:rsidRPr="00326E5B" w:rsidRDefault="00326E5B" w:rsidP="00D07BBC">
            <w:pPr>
              <w:rPr>
                <w:b/>
                <w:sz w:val="16"/>
                <w:szCs w:val="16"/>
              </w:rPr>
            </w:pPr>
            <w:r w:rsidRPr="00326E5B">
              <w:rPr>
                <w:b/>
                <w:sz w:val="16"/>
                <w:szCs w:val="16"/>
              </w:rPr>
              <w:t>MA</w:t>
            </w:r>
          </w:p>
        </w:tc>
        <w:tc>
          <w:tcPr>
            <w:tcW w:w="3402" w:type="dxa"/>
          </w:tcPr>
          <w:p w:rsidR="00326E5B" w:rsidRPr="00326E5B" w:rsidRDefault="00326E5B" w:rsidP="00D07BBC">
            <w:pPr>
              <w:rPr>
                <w:b/>
                <w:sz w:val="16"/>
                <w:szCs w:val="16"/>
              </w:rPr>
            </w:pPr>
            <w:r w:rsidRPr="00326E5B">
              <w:rPr>
                <w:b/>
                <w:sz w:val="16"/>
                <w:szCs w:val="16"/>
              </w:rPr>
              <w:t>Matematyka</w:t>
            </w:r>
          </w:p>
        </w:tc>
        <w:tc>
          <w:tcPr>
            <w:tcW w:w="2126" w:type="dxa"/>
          </w:tcPr>
          <w:p w:rsidR="00326E5B" w:rsidRPr="00326E5B" w:rsidRDefault="00326E5B" w:rsidP="00326E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3828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Natalia G.</w:t>
            </w:r>
          </w:p>
        </w:tc>
      </w:tr>
      <w:tr w:rsidR="00326E5B" w:rsidRPr="00D124E0" w:rsidTr="00D07BBC">
        <w:tc>
          <w:tcPr>
            <w:tcW w:w="851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lastRenderedPageBreak/>
              <w:t>BI</w:t>
            </w:r>
          </w:p>
        </w:tc>
        <w:tc>
          <w:tcPr>
            <w:tcW w:w="3402" w:type="dxa"/>
          </w:tcPr>
          <w:p w:rsidR="00326E5B" w:rsidRPr="00326E5B" w:rsidRDefault="00326E5B" w:rsidP="00326E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Biologia</w:t>
            </w:r>
          </w:p>
        </w:tc>
        <w:tc>
          <w:tcPr>
            <w:tcW w:w="2126" w:type="dxa"/>
          </w:tcPr>
          <w:p w:rsidR="00326E5B" w:rsidRPr="00326E5B" w:rsidRDefault="00326E5B" w:rsidP="00326E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828" w:type="dxa"/>
          </w:tcPr>
          <w:p w:rsidR="00326E5B" w:rsidRPr="00326E5B" w:rsidRDefault="00390352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Natalia G.</w:t>
            </w:r>
          </w:p>
        </w:tc>
      </w:tr>
      <w:tr w:rsidR="00326E5B" w:rsidRPr="00D124E0" w:rsidTr="00D07BBC">
        <w:tc>
          <w:tcPr>
            <w:tcW w:w="851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CH</w:t>
            </w:r>
          </w:p>
        </w:tc>
        <w:tc>
          <w:tcPr>
            <w:tcW w:w="3402" w:type="dxa"/>
          </w:tcPr>
          <w:p w:rsidR="00326E5B" w:rsidRPr="00326E5B" w:rsidRDefault="00326E5B" w:rsidP="00326E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 xml:space="preserve">Chemia </w:t>
            </w:r>
          </w:p>
        </w:tc>
        <w:tc>
          <w:tcPr>
            <w:tcW w:w="2126" w:type="dxa"/>
          </w:tcPr>
          <w:p w:rsidR="00326E5B" w:rsidRPr="00326E5B" w:rsidRDefault="00326E5B" w:rsidP="00326E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828" w:type="dxa"/>
          </w:tcPr>
          <w:p w:rsidR="00326E5B" w:rsidRPr="00326E5B" w:rsidRDefault="00326E5B" w:rsidP="00D07B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6E5B">
              <w:rPr>
                <w:rFonts w:ascii="Arial" w:hAnsi="Arial" w:cs="Arial"/>
                <w:b/>
                <w:sz w:val="16"/>
                <w:szCs w:val="16"/>
              </w:rPr>
              <w:t>Jerzy J.</w:t>
            </w:r>
          </w:p>
        </w:tc>
      </w:tr>
      <w:tr w:rsidR="00326E5B" w:rsidRPr="00D124E0" w:rsidTr="00D07BBC">
        <w:tc>
          <w:tcPr>
            <w:tcW w:w="4253" w:type="dxa"/>
            <w:gridSpan w:val="2"/>
          </w:tcPr>
          <w:p w:rsidR="00326E5B" w:rsidRPr="00505620" w:rsidRDefault="00326E5B" w:rsidP="00D07B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620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126" w:type="dxa"/>
          </w:tcPr>
          <w:p w:rsidR="00326E5B" w:rsidRPr="00D124E0" w:rsidRDefault="00326E5B" w:rsidP="00D0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152</w:t>
            </w:r>
          </w:p>
        </w:tc>
        <w:tc>
          <w:tcPr>
            <w:tcW w:w="3828" w:type="dxa"/>
          </w:tcPr>
          <w:p w:rsidR="00326E5B" w:rsidRPr="00D124E0" w:rsidRDefault="00326E5B" w:rsidP="00D07B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26E5B" w:rsidRDefault="00326E5B" w:rsidP="00326E5B">
      <w:pPr>
        <w:spacing w:after="0"/>
        <w:rPr>
          <w:rFonts w:ascii="Arial" w:hAnsi="Arial" w:cs="Arial"/>
          <w:b/>
          <w:sz w:val="24"/>
          <w:szCs w:val="24"/>
        </w:rPr>
      </w:pPr>
    </w:p>
    <w:p w:rsidR="00326E5B" w:rsidRDefault="00326E5B" w:rsidP="00326E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 !</w:t>
      </w:r>
    </w:p>
    <w:p w:rsidR="00326E5B" w:rsidRPr="00A91F29" w:rsidRDefault="00326E5B" w:rsidP="00326E5B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Obowiązkowo przed każdym zjazdem należy sprawdzić stronę www: </w:t>
      </w:r>
      <w:hyperlink r:id="rId7" w:history="1">
        <w:r w:rsidRPr="00811B5F">
          <w:rPr>
            <w:rStyle w:val="Hipercze"/>
            <w:rFonts w:asciiTheme="majorHAnsi" w:hAnsiTheme="majorHAnsi" w:cs="Arial"/>
            <w:sz w:val="20"/>
            <w:szCs w:val="20"/>
          </w:rPr>
          <w:t>https://legnica.zak.edu.pl/aktualnosci</w:t>
        </w:r>
      </w:hyperlink>
    </w:p>
    <w:p w:rsidR="00326E5B" w:rsidRPr="00811B5F" w:rsidRDefault="00326E5B" w:rsidP="00326E5B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/>
          <w:sz w:val="20"/>
          <w:szCs w:val="20"/>
        </w:rPr>
        <w:t>Każda grupa musi posiadać wspólnego @, którego poda wykładowcom oraz Starostę, który w imieniu grupy będzie kontaktować się z Wykładowcami / Sekretariatem.</w:t>
      </w:r>
    </w:p>
    <w:p w:rsidR="00326E5B" w:rsidRPr="00811B5F" w:rsidRDefault="00326E5B" w:rsidP="00326E5B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>Aby zostać dopuszczonym d</w:t>
      </w:r>
      <w:r>
        <w:rPr>
          <w:rFonts w:asciiTheme="majorHAnsi" w:hAnsiTheme="majorHAnsi" w:cs="Arial"/>
          <w:sz w:val="20"/>
          <w:szCs w:val="20"/>
        </w:rPr>
        <w:t>o egzaminów trzeba posiadać min</w:t>
      </w:r>
      <w:r w:rsidRPr="00811B5F">
        <w:rPr>
          <w:rFonts w:asciiTheme="majorHAnsi" w:hAnsiTheme="majorHAnsi" w:cs="Arial"/>
          <w:sz w:val="20"/>
          <w:szCs w:val="20"/>
        </w:rPr>
        <w:t xml:space="preserve">. 50 % obecności na zajęciach </w:t>
      </w:r>
      <w:r w:rsidRPr="00811B5F">
        <w:rPr>
          <w:rFonts w:asciiTheme="majorHAnsi" w:hAnsiTheme="majorHAnsi" w:cs="Arial"/>
          <w:b/>
          <w:sz w:val="20"/>
          <w:szCs w:val="20"/>
        </w:rPr>
        <w:t>w każdym miesiącu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811B5F">
        <w:rPr>
          <w:rFonts w:asciiTheme="majorHAnsi" w:hAnsiTheme="majorHAnsi" w:cs="Arial"/>
          <w:sz w:val="20"/>
          <w:szCs w:val="20"/>
        </w:rPr>
        <w:t>potwierdzonej własnoręcznym podpisem na liście obecności</w:t>
      </w:r>
      <w:r>
        <w:rPr>
          <w:rFonts w:asciiTheme="majorHAnsi" w:hAnsiTheme="majorHAnsi" w:cs="Arial"/>
          <w:sz w:val="20"/>
          <w:szCs w:val="20"/>
        </w:rPr>
        <w:t>.</w:t>
      </w:r>
    </w:p>
    <w:p w:rsidR="00326E5B" w:rsidRPr="00A91F29" w:rsidRDefault="00326E5B" w:rsidP="00326E5B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Aby zaliczyć semestr należy posiadać pozytywną ocenę </w:t>
      </w:r>
      <w:r w:rsidRPr="00811B5F">
        <w:rPr>
          <w:rFonts w:asciiTheme="majorHAnsi" w:hAnsiTheme="majorHAnsi" w:cs="Arial"/>
          <w:b/>
          <w:sz w:val="20"/>
          <w:szCs w:val="20"/>
        </w:rPr>
        <w:t xml:space="preserve">z każdego przedmiotu. </w:t>
      </w:r>
    </w:p>
    <w:p w:rsidR="00326E5B" w:rsidRPr="00811B5F" w:rsidRDefault="00326E5B" w:rsidP="00326E5B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>Kontakt z Sekretariatem:</w:t>
      </w:r>
    </w:p>
    <w:p w:rsidR="00326E5B" w:rsidRPr="00811B5F" w:rsidRDefault="00326E5B" w:rsidP="00326E5B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>Tel.: 693-010-020 (w niedzielę Sekretariat nieczynny!)</w:t>
      </w:r>
    </w:p>
    <w:p w:rsidR="00326E5B" w:rsidRPr="00811B5F" w:rsidRDefault="00326E5B" w:rsidP="00326E5B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@:  </w:t>
      </w:r>
      <w:hyperlink r:id="rId8" w:history="1">
        <w:r w:rsidRPr="00811B5F">
          <w:rPr>
            <w:rStyle w:val="Hipercze"/>
            <w:rFonts w:asciiTheme="majorHAnsi" w:hAnsiTheme="majorHAnsi" w:cs="Arial"/>
            <w:sz w:val="20"/>
            <w:szCs w:val="20"/>
          </w:rPr>
          <w:t>legnica@zak.edu.pl</w:t>
        </w:r>
      </w:hyperlink>
      <w:r w:rsidRPr="00811B5F">
        <w:rPr>
          <w:rFonts w:asciiTheme="majorHAnsi" w:hAnsiTheme="majorHAnsi" w:cs="Arial"/>
          <w:sz w:val="20"/>
          <w:szCs w:val="20"/>
        </w:rPr>
        <w:t xml:space="preserve">, </w:t>
      </w:r>
    </w:p>
    <w:p w:rsidR="00326E5B" w:rsidRDefault="00326E5B" w:rsidP="00326E5B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przez FB Szkoła Żak Legnica: </w:t>
      </w:r>
      <w:hyperlink r:id="rId9" w:history="1">
        <w:r w:rsidRPr="00811B5F">
          <w:rPr>
            <w:rStyle w:val="Hipercze"/>
            <w:rFonts w:asciiTheme="majorHAnsi" w:hAnsiTheme="majorHAnsi" w:cs="Arial"/>
            <w:sz w:val="20"/>
            <w:szCs w:val="20"/>
          </w:rPr>
          <w:t>https://www.facebook.com/ZakLegnica/</w:t>
        </w:r>
      </w:hyperlink>
    </w:p>
    <w:p w:rsidR="00326E5B" w:rsidRPr="00811B5F" w:rsidRDefault="00326E5B" w:rsidP="00326E5B">
      <w:pPr>
        <w:pStyle w:val="Akapitzlist"/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:rsidR="00326E5B" w:rsidRPr="00CD07D1" w:rsidRDefault="00326E5B" w:rsidP="00326E5B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BA0378" w:rsidRDefault="00BA0378"/>
    <w:sectPr w:rsidR="00BA0378" w:rsidSect="007E4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5D9" w:rsidRDefault="000845D9" w:rsidP="00326E5B">
      <w:pPr>
        <w:spacing w:after="0" w:line="240" w:lineRule="auto"/>
      </w:pPr>
      <w:r>
        <w:separator/>
      </w:r>
    </w:p>
  </w:endnote>
  <w:endnote w:type="continuationSeparator" w:id="0">
    <w:p w:rsidR="000845D9" w:rsidRDefault="000845D9" w:rsidP="0032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61" w:rsidRDefault="004D75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61" w:rsidRDefault="004D75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61" w:rsidRDefault="004D75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5D9" w:rsidRDefault="000845D9" w:rsidP="00326E5B">
      <w:pPr>
        <w:spacing w:after="0" w:line="240" w:lineRule="auto"/>
      </w:pPr>
      <w:r>
        <w:separator/>
      </w:r>
    </w:p>
  </w:footnote>
  <w:footnote w:type="continuationSeparator" w:id="0">
    <w:p w:rsidR="000845D9" w:rsidRDefault="000845D9" w:rsidP="0032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61" w:rsidRDefault="004D75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79" w:rsidRPr="006943B9" w:rsidRDefault="00026954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 w:rsidRPr="006943B9">
      <w:rPr>
        <w:rFonts w:ascii="Arial" w:hAnsi="Arial" w:cs="Arial"/>
        <w:b/>
        <w:sz w:val="28"/>
        <w:szCs w:val="28"/>
      </w:rPr>
      <w:t>LO – SEMESTR I</w:t>
    </w:r>
  </w:p>
  <w:p w:rsidR="00882CFC" w:rsidRPr="006943B9" w:rsidRDefault="00026954" w:rsidP="00882CFC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6943B9">
      <w:rPr>
        <w:rFonts w:ascii="Arial" w:hAnsi="Arial" w:cs="Arial"/>
        <w:b/>
        <w:i/>
        <w:sz w:val="28"/>
        <w:szCs w:val="28"/>
      </w:rPr>
      <w:t>(Wszystkie zajęcia odbywają się w PWSZ</w:t>
    </w:r>
    <w:r>
      <w:rPr>
        <w:rFonts w:ascii="Arial" w:hAnsi="Arial" w:cs="Arial"/>
        <w:b/>
        <w:i/>
        <w:sz w:val="28"/>
        <w:szCs w:val="28"/>
      </w:rPr>
      <w:t>, ul. Sejmowa 5</w:t>
    </w:r>
    <w:r w:rsidRPr="006943B9">
      <w:rPr>
        <w:rFonts w:ascii="Arial" w:hAnsi="Arial" w:cs="Arial"/>
        <w:b/>
        <w:i/>
        <w:sz w:val="28"/>
        <w:szCs w:val="28"/>
      </w:rPr>
      <w:t xml:space="preserve">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61" w:rsidRDefault="004D75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00B5"/>
    <w:multiLevelType w:val="hybridMultilevel"/>
    <w:tmpl w:val="BED6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A93BDA"/>
    <w:multiLevelType w:val="hybridMultilevel"/>
    <w:tmpl w:val="71DC8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84"/>
    <w:rsid w:val="00012F3C"/>
    <w:rsid w:val="00026954"/>
    <w:rsid w:val="0006766F"/>
    <w:rsid w:val="00081B8F"/>
    <w:rsid w:val="000845D9"/>
    <w:rsid w:val="00092AB3"/>
    <w:rsid w:val="00121523"/>
    <w:rsid w:val="00133093"/>
    <w:rsid w:val="00202FD9"/>
    <w:rsid w:val="00294EA1"/>
    <w:rsid w:val="00326E5B"/>
    <w:rsid w:val="00390352"/>
    <w:rsid w:val="003922D2"/>
    <w:rsid w:val="003E3FBC"/>
    <w:rsid w:val="00432336"/>
    <w:rsid w:val="004A7944"/>
    <w:rsid w:val="004B5DAA"/>
    <w:rsid w:val="004C5D21"/>
    <w:rsid w:val="004D7561"/>
    <w:rsid w:val="006017C2"/>
    <w:rsid w:val="006160DE"/>
    <w:rsid w:val="0079418B"/>
    <w:rsid w:val="007D2454"/>
    <w:rsid w:val="008176F5"/>
    <w:rsid w:val="008F65DA"/>
    <w:rsid w:val="00906DB0"/>
    <w:rsid w:val="009638EA"/>
    <w:rsid w:val="00A80AC6"/>
    <w:rsid w:val="00AB393C"/>
    <w:rsid w:val="00AC386B"/>
    <w:rsid w:val="00B837AB"/>
    <w:rsid w:val="00B85CEB"/>
    <w:rsid w:val="00BA0378"/>
    <w:rsid w:val="00BA0784"/>
    <w:rsid w:val="00BE6A6E"/>
    <w:rsid w:val="00BF253A"/>
    <w:rsid w:val="00CF1A66"/>
    <w:rsid w:val="00D7398D"/>
    <w:rsid w:val="00D92F4F"/>
    <w:rsid w:val="00DB71C6"/>
    <w:rsid w:val="00DC148F"/>
    <w:rsid w:val="00E00A07"/>
    <w:rsid w:val="00E070C9"/>
    <w:rsid w:val="00F4578F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87B03-37C6-4D8E-99EE-CDD5AABF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E5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326E5B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E5B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326E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6E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6E5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2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E5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nica@zak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egnica.zak.edu.pl/aktualnosc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akLegnic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dcterms:created xsi:type="dcterms:W3CDTF">2020-08-24T06:19:00Z</dcterms:created>
  <dcterms:modified xsi:type="dcterms:W3CDTF">2020-11-21T12:10:00Z</dcterms:modified>
</cp:coreProperties>
</file>